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9DAD" w14:textId="77777777" w:rsidR="003574D3" w:rsidRDefault="003574D3" w:rsidP="00B654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F57ED98" w14:textId="7B457FB8" w:rsidR="003574D3" w:rsidRPr="003574D3" w:rsidRDefault="003574D3" w:rsidP="00B654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74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UPCOMING INTERNATINAL TRIPS</w:t>
      </w:r>
    </w:p>
    <w:p w14:paraId="1681AA4F" w14:textId="77777777" w:rsidR="003574D3" w:rsidRDefault="003574D3" w:rsidP="00B654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AA9A129" w14:textId="0B42A35C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GUATEMALA</w:t>
      </w:r>
    </w:p>
    <w:p w14:paraId="78985D76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Trip Dates: March 7 - 14, 2026</w:t>
      </w:r>
    </w:p>
    <w:p w14:paraId="08466138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Location: </w:t>
      </w:r>
      <w:r w:rsidRPr="00B654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Quetzaltenango</w:t>
      </w:r>
    </w:p>
    <w:p w14:paraId="0F0C63CF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Affiliate:  Thrivent</w:t>
      </w:r>
    </w:p>
    <w:p w14:paraId="695DB418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Cost:</w:t>
      </w:r>
    </w:p>
    <w:p w14:paraId="4AD2E9E4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     Thrivent Benefit members $1500</w:t>
      </w:r>
    </w:p>
    <w:p w14:paraId="18639C42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 xml:space="preserve">     All </w:t>
      </w:r>
      <w:proofErr w:type="gramStart"/>
      <w:r w:rsidRPr="00B6547A">
        <w:rPr>
          <w:rFonts w:ascii="Times New Roman" w:eastAsia="Times New Roman" w:hAnsi="Times New Roman" w:cs="Times New Roman"/>
          <w:kern w:val="0"/>
          <w14:ligatures w14:val="none"/>
        </w:rPr>
        <w:t>others  $</w:t>
      </w:r>
      <w:proofErr w:type="gramEnd"/>
      <w:r w:rsidRPr="00B6547A">
        <w:rPr>
          <w:rFonts w:ascii="Times New Roman" w:eastAsia="Times New Roman" w:hAnsi="Times New Roman" w:cs="Times New Roman"/>
          <w:kern w:val="0"/>
          <w14:ligatures w14:val="none"/>
        </w:rPr>
        <w:t>1900</w:t>
      </w:r>
    </w:p>
    <w:p w14:paraId="406E4DF1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Cost Exclusions: Airfare</w:t>
      </w:r>
    </w:p>
    <w:p w14:paraId="62B0F8B4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Project: WASH </w:t>
      </w:r>
    </w:p>
    <w:p w14:paraId="3A420FA5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Contact for more information: </w:t>
      </w:r>
      <w:hyperlink r:id="rId4" w:tgtFrame="_blank" w:history="1">
        <w:r w:rsidRPr="00B6547A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koleary@bluesprucehabitat.org</w:t>
        </w:r>
      </w:hyperlink>
    </w:p>
    <w:p w14:paraId="135F0942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F2D410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Madagascar</w:t>
      </w:r>
    </w:p>
    <w:p w14:paraId="61BE2E4C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Trip Dates:  October 10 - 18, 2026</w:t>
      </w:r>
    </w:p>
    <w:p w14:paraId="5802F432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 xml:space="preserve">Location:  </w:t>
      </w:r>
      <w:proofErr w:type="spellStart"/>
      <w:r w:rsidRPr="00B6547A">
        <w:rPr>
          <w:rFonts w:ascii="Times New Roman" w:eastAsia="Times New Roman" w:hAnsi="Times New Roman" w:cs="Times New Roman"/>
          <w:kern w:val="0"/>
          <w14:ligatures w14:val="none"/>
        </w:rPr>
        <w:t>Antsirabe</w:t>
      </w:r>
      <w:proofErr w:type="spellEnd"/>
    </w:p>
    <w:p w14:paraId="045F1329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Affiliate:  Fuller Center for Housing</w:t>
      </w:r>
    </w:p>
    <w:p w14:paraId="4E6EBC13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Cost: $1580</w:t>
      </w:r>
    </w:p>
    <w:p w14:paraId="0931F6E1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Cost Exclusions:  Airfare, entry/exit fees</w:t>
      </w:r>
    </w:p>
    <w:p w14:paraId="5CD8BE46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Project: Home</w:t>
      </w:r>
    </w:p>
    <w:p w14:paraId="0208678A" w14:textId="77777777" w:rsidR="00B6547A" w:rsidRPr="00B6547A" w:rsidRDefault="00B6547A" w:rsidP="00B654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547A">
        <w:rPr>
          <w:rFonts w:ascii="Times New Roman" w:eastAsia="Times New Roman" w:hAnsi="Times New Roman" w:cs="Times New Roman"/>
          <w:kern w:val="0"/>
          <w14:ligatures w14:val="none"/>
        </w:rPr>
        <w:t>Contact for more information: </w:t>
      </w:r>
      <w:hyperlink r:id="rId5" w:tgtFrame="_blank" w:history="1">
        <w:r w:rsidRPr="00B6547A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koleary@bluesprucehabitat.org</w:t>
        </w:r>
      </w:hyperlink>
    </w:p>
    <w:p w14:paraId="5C6F3F8E" w14:textId="77777777" w:rsidR="003B1C24" w:rsidRDefault="003B1C24"/>
    <w:sectPr w:rsidR="003B1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7A"/>
    <w:rsid w:val="003574D3"/>
    <w:rsid w:val="003B1C24"/>
    <w:rsid w:val="003C0065"/>
    <w:rsid w:val="007D293F"/>
    <w:rsid w:val="008617E8"/>
    <w:rsid w:val="00B6547A"/>
    <w:rsid w:val="00B830DE"/>
    <w:rsid w:val="00C64543"/>
    <w:rsid w:val="00CC268E"/>
    <w:rsid w:val="00CC3584"/>
    <w:rsid w:val="00E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ED9F"/>
  <w15:chartTrackingRefBased/>
  <w15:docId w15:val="{18790D4E-38F3-42D3-A66E-695C8C58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4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4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4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4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eary@bluesprucehabitat.org" TargetMode="External"/><Relationship Id="rId4" Type="http://schemas.openxmlformats.org/officeDocument/2006/relationships/hyperlink" Target="mailto:koleary@bluesprucehabi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Beebe</dc:creator>
  <cp:keywords/>
  <dc:description/>
  <cp:lastModifiedBy>Frank Beebe</cp:lastModifiedBy>
  <cp:revision>4</cp:revision>
  <dcterms:created xsi:type="dcterms:W3CDTF">2025-09-12T16:39:00Z</dcterms:created>
  <dcterms:modified xsi:type="dcterms:W3CDTF">2025-09-12T16:42:00Z</dcterms:modified>
</cp:coreProperties>
</file>